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"mailto:mail@coeeb.org"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mail@coeeb.org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"mailto:mail@coeeb.org"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mail@coeeb.org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3434368"/>
    <w:rsid w:val="150F099E"/>
    <w:rsid w:val="17193FE9"/>
    <w:rsid w:val="29BF436A"/>
    <w:rsid w:val="3DC117FC"/>
    <w:rsid w:val="41B27C64"/>
    <w:rsid w:val="455561F4"/>
    <w:rsid w:val="46E73949"/>
    <w:rsid w:val="62B52C1E"/>
    <w:rsid w:val="704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74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2023-02-08T09:43:42Z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A27FFA733CED444FAF08EF3F9B2CE38E</vt:lpwstr>
  </property>
</Properties>
</file>